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Горно-Алтайск - г. Барнаул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Горно-Алтайск - г. Барнаул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10580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